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D2A" w:rsidRPr="00800D2A" w:rsidRDefault="00800D2A" w:rsidP="00800D2A">
      <w:pPr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00D2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генеральному директору </w:t>
      </w:r>
    </w:p>
    <w:p w:rsidR="00800D2A" w:rsidRPr="00800D2A" w:rsidRDefault="00800D2A" w:rsidP="00800D2A">
      <w:pPr>
        <w:spacing w:after="0" w:line="240" w:lineRule="auto"/>
        <w:ind w:left="6804"/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 w:bidi="ru-RU"/>
        </w:rPr>
      </w:pPr>
      <w:r w:rsidRPr="00800D2A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 w:bidi="ru-RU"/>
        </w:rPr>
        <w:t>ООО «Мир техники»</w:t>
      </w:r>
    </w:p>
    <w:p w:rsidR="00800D2A" w:rsidRDefault="00800D2A" w:rsidP="00800D2A">
      <w:pPr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00D2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Рожко С. А.</w:t>
      </w:r>
    </w:p>
    <w:p w:rsidR="00800D2A" w:rsidRPr="00800D2A" w:rsidRDefault="00800D2A" w:rsidP="00800D2A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</w:p>
    <w:p w:rsidR="00C52B5A" w:rsidRDefault="00800D2A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</w:t>
      </w:r>
      <w:r w:rsidRPr="005A6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A6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6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5A6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828</w:t>
      </w:r>
      <w:r w:rsidRPr="005A6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«</w:t>
      </w:r>
      <w:r w:rsidR="005A6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5A6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5A6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декабря</w:t>
      </w:r>
      <w:r w:rsidRPr="005A6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2014 г.</w:t>
      </w:r>
    </w:p>
    <w:p w:rsidR="00C52B5A" w:rsidRDefault="00C52B5A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2B5A" w:rsidRDefault="00C52B5A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2B5A" w:rsidRDefault="00C52B5A" w:rsidP="00800D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ретензия</w:t>
      </w:r>
    </w:p>
    <w:p w:rsidR="00C52B5A" w:rsidRPr="00C52B5A" w:rsidRDefault="00C52B5A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2B5A" w:rsidRPr="00800D2A" w:rsidRDefault="00E01462" w:rsidP="00800D2A">
      <w:pPr>
        <w:pStyle w:val="2"/>
        <w:ind w:left="20"/>
        <w:jc w:val="both"/>
        <w:rPr>
          <w:b w:val="0"/>
          <w:i w:val="0"/>
          <w:color w:val="000000"/>
          <w:spacing w:val="30"/>
          <w:sz w:val="24"/>
          <w:szCs w:val="24"/>
          <w:lang w:eastAsia="ru-RU" w:bidi="ru-RU"/>
        </w:rPr>
      </w:pPr>
      <w:proofErr w:type="gramStart"/>
      <w:r>
        <w:rPr>
          <w:b w:val="0"/>
          <w:i w:val="0"/>
          <w:color w:val="000000"/>
          <w:sz w:val="24"/>
          <w:szCs w:val="24"/>
          <w:lang w:eastAsia="ru-RU" w:bidi="ru-RU"/>
        </w:rPr>
        <w:t>3</w:t>
      </w:r>
      <w:r w:rsidR="00C52B5A" w:rsidRPr="00800D2A">
        <w:rPr>
          <w:b w:val="0"/>
          <w:i w:val="0"/>
          <w:color w:val="000000"/>
          <w:sz w:val="24"/>
          <w:szCs w:val="24"/>
          <w:lang w:eastAsia="ru-RU" w:bidi="ru-RU"/>
        </w:rPr>
        <w:t>1.05.201</w:t>
      </w:r>
      <w:r>
        <w:rPr>
          <w:b w:val="0"/>
          <w:i w:val="0"/>
          <w:color w:val="000000"/>
          <w:sz w:val="24"/>
          <w:szCs w:val="24"/>
          <w:lang w:eastAsia="ru-RU" w:bidi="ru-RU"/>
        </w:rPr>
        <w:t>3</w:t>
      </w:r>
      <w:r w:rsidR="000F7841" w:rsidRPr="00800D2A">
        <w:rPr>
          <w:b w:val="0"/>
          <w:i w:val="0"/>
          <w:color w:val="000000"/>
          <w:sz w:val="24"/>
          <w:szCs w:val="24"/>
          <w:lang w:eastAsia="ru-RU" w:bidi="ru-RU"/>
        </w:rPr>
        <w:t xml:space="preserve"> </w:t>
      </w:r>
      <w:r w:rsidR="00C52B5A" w:rsidRPr="00800D2A">
        <w:rPr>
          <w:b w:val="0"/>
          <w:i w:val="0"/>
          <w:color w:val="000000"/>
          <w:sz w:val="24"/>
          <w:szCs w:val="24"/>
          <w:lang w:eastAsia="ru-RU" w:bidi="ru-RU"/>
        </w:rPr>
        <w:t xml:space="preserve">г </w:t>
      </w:r>
      <w:r w:rsidR="00C52B5A" w:rsidRPr="00C52B5A">
        <w:rPr>
          <w:rFonts w:eastAsia="Times New Roman" w:cs="Times New Roman"/>
          <w:b w:val="0"/>
          <w:i w:val="0"/>
          <w:color w:val="000000"/>
          <w:sz w:val="24"/>
          <w:szCs w:val="24"/>
          <w:lang w:eastAsia="ru-RU"/>
        </w:rPr>
        <w:t>между</w:t>
      </w:r>
      <w:r w:rsidR="00C52B5A" w:rsidRPr="00800D2A">
        <w:rPr>
          <w:b w:val="0"/>
          <w:i w:val="0"/>
          <w:color w:val="000000"/>
          <w:sz w:val="24"/>
          <w:szCs w:val="24"/>
          <w:lang w:eastAsia="ru-RU" w:bidi="ru-RU"/>
        </w:rPr>
        <w:t xml:space="preserve"> Администраци</w:t>
      </w:r>
      <w:r w:rsidR="000F7841" w:rsidRPr="00800D2A">
        <w:rPr>
          <w:b w:val="0"/>
          <w:i w:val="0"/>
          <w:color w:val="000000"/>
          <w:sz w:val="24"/>
          <w:szCs w:val="24"/>
          <w:lang w:eastAsia="ru-RU" w:bidi="ru-RU"/>
        </w:rPr>
        <w:t>ей</w:t>
      </w:r>
      <w:r w:rsidR="00C52B5A" w:rsidRPr="00800D2A">
        <w:rPr>
          <w:b w:val="0"/>
          <w:i w:val="0"/>
          <w:color w:val="000000"/>
          <w:sz w:val="24"/>
          <w:szCs w:val="24"/>
          <w:lang w:eastAsia="ru-RU" w:bidi="ru-RU"/>
        </w:rPr>
        <w:t xml:space="preserve"> муниципально</w:t>
      </w:r>
      <w:r w:rsidR="000F7841" w:rsidRPr="00800D2A">
        <w:rPr>
          <w:b w:val="0"/>
          <w:i w:val="0"/>
          <w:color w:val="000000"/>
          <w:sz w:val="24"/>
          <w:szCs w:val="24"/>
          <w:lang w:eastAsia="ru-RU" w:bidi="ru-RU"/>
        </w:rPr>
        <w:t>го образования «</w:t>
      </w:r>
      <w:r w:rsidR="00C52B5A" w:rsidRPr="00800D2A">
        <w:rPr>
          <w:b w:val="0"/>
          <w:i w:val="0"/>
          <w:color w:val="000000"/>
          <w:sz w:val="24"/>
          <w:szCs w:val="24"/>
          <w:lang w:eastAsia="ru-RU" w:bidi="ru-RU"/>
        </w:rPr>
        <w:t xml:space="preserve">Фалилеевское сельское поселение» муниципального образования «Кингисеппский муниципальный район» Ленинградской области </w:t>
      </w:r>
      <w:r w:rsidR="000F7841" w:rsidRPr="00800D2A">
        <w:rPr>
          <w:b w:val="0"/>
          <w:i w:val="0"/>
          <w:color w:val="000000"/>
          <w:sz w:val="24"/>
          <w:szCs w:val="24"/>
          <w:lang w:eastAsia="ru-RU" w:bidi="ru-RU"/>
        </w:rPr>
        <w:t>и</w:t>
      </w:r>
      <w:r w:rsidR="00C52B5A" w:rsidRPr="00800D2A">
        <w:rPr>
          <w:b w:val="0"/>
          <w:i w:val="0"/>
          <w:color w:val="000000"/>
          <w:sz w:val="24"/>
          <w:szCs w:val="24"/>
          <w:lang w:eastAsia="ru-RU" w:bidi="ru-RU"/>
        </w:rPr>
        <w:t xml:space="preserve"> ООО «Мир техники» </w:t>
      </w:r>
      <w:r w:rsidR="00073B2E" w:rsidRPr="00C52B5A">
        <w:rPr>
          <w:b w:val="0"/>
          <w:i w:val="0"/>
          <w:color w:val="000000"/>
          <w:sz w:val="24"/>
          <w:szCs w:val="24"/>
          <w:lang w:eastAsia="ru-RU" w:bidi="ru-RU"/>
        </w:rPr>
        <w:t>был заключен</w:t>
      </w:r>
      <w:r w:rsidR="00073B2E" w:rsidRPr="00C52B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C52B5A" w:rsidRPr="00800D2A">
        <w:rPr>
          <w:b w:val="0"/>
          <w:i w:val="0"/>
          <w:color w:val="000000"/>
          <w:sz w:val="24"/>
          <w:szCs w:val="24"/>
          <w:lang w:eastAsia="ru-RU" w:bidi="ru-RU"/>
        </w:rPr>
        <w:t>Договор аренды муниципальных объектов теплоснабжения муниципального образования «Фалилеевское сельское поселение» МО «Кингисеппский муниципальный район» Ленинградской области в целях осуществления деятельности по производству, передаче, распределению и сбыту тепловой энергии потребителям муниципальног</w:t>
      </w:r>
      <w:r w:rsidR="000F7841" w:rsidRPr="00800D2A">
        <w:rPr>
          <w:b w:val="0"/>
          <w:i w:val="0"/>
          <w:color w:val="000000"/>
          <w:sz w:val="24"/>
          <w:szCs w:val="24"/>
          <w:lang w:eastAsia="ru-RU" w:bidi="ru-RU"/>
        </w:rPr>
        <w:t>о образования «</w:t>
      </w:r>
      <w:r w:rsidR="00C52B5A" w:rsidRPr="00800D2A">
        <w:rPr>
          <w:b w:val="0"/>
          <w:i w:val="0"/>
          <w:color w:val="000000"/>
          <w:sz w:val="24"/>
          <w:szCs w:val="24"/>
          <w:lang w:eastAsia="ru-RU" w:bidi="ru-RU"/>
        </w:rPr>
        <w:t>Фалилеевское сельское поселение»</w:t>
      </w:r>
      <w:r>
        <w:rPr>
          <w:b w:val="0"/>
          <w:i w:val="0"/>
          <w:color w:val="000000"/>
          <w:sz w:val="24"/>
          <w:szCs w:val="24"/>
          <w:lang w:eastAsia="ru-RU" w:bidi="ru-RU"/>
        </w:rPr>
        <w:t>.</w:t>
      </w:r>
      <w:proofErr w:type="gramEnd"/>
    </w:p>
    <w:p w:rsidR="00C52B5A" w:rsidRDefault="00C52B5A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B2E" w:rsidRDefault="00C52B5A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пункту 3.</w:t>
      </w:r>
      <w:r w:rsidR="00073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выше</w:t>
      </w:r>
      <w:r w:rsidRPr="00C5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указанного договора, </w:t>
      </w:r>
      <w:r w:rsidR="00073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расчет по арендной плате производится ежемесячно в безналичном порядке путем перечисления денежных средств Арендатором на лицевой счет Арендодателя в срок до 15 числа месяца, следующего </w:t>
      </w:r>
      <w:proofErr w:type="gramStart"/>
      <w:r w:rsidR="00073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  <w:r w:rsidR="00073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отчетным. </w:t>
      </w:r>
    </w:p>
    <w:p w:rsidR="00073B2E" w:rsidRDefault="00073B2E" w:rsidP="00800D2A">
      <w:pPr>
        <w:pStyle w:val="a4"/>
        <w:tabs>
          <w:tab w:val="left" w:pos="1136"/>
        </w:tabs>
        <w:spacing w:before="0" w:after="0"/>
        <w:ind w:right="20"/>
        <w:rPr>
          <w:color w:val="000000"/>
          <w:lang w:eastAsia="ru-RU" w:bidi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Согласно п. </w:t>
      </w:r>
      <w:r w:rsidR="000D40F4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.1.</w:t>
      </w:r>
      <w:r w:rsidRPr="00073B2E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Размер арендной платы по настоящему Договору составляет сумму 42 053 (сорок две тысячи пятьдесят три) рубля 20 копеек </w:t>
      </w:r>
      <w:r w:rsidR="00262B2C">
        <w:rPr>
          <w:color w:val="000000"/>
          <w:lang w:eastAsia="ru-RU" w:bidi="ru-RU"/>
        </w:rPr>
        <w:t>в месяц, без НДС.</w:t>
      </w:r>
    </w:p>
    <w:p w:rsidR="00800D2A" w:rsidRDefault="00800D2A" w:rsidP="00800D2A">
      <w:pPr>
        <w:pStyle w:val="a4"/>
        <w:tabs>
          <w:tab w:val="left" w:pos="1136"/>
        </w:tabs>
        <w:spacing w:before="0" w:after="0"/>
        <w:ind w:right="20"/>
        <w:rPr>
          <w:color w:val="000000"/>
          <w:lang w:eastAsia="ru-RU" w:bidi="ru-RU"/>
        </w:rPr>
      </w:pPr>
    </w:p>
    <w:p w:rsidR="00262B2C" w:rsidRDefault="00073B2E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договора по внесению арендной платы Вами систематически нарушаются</w:t>
      </w:r>
      <w:r w:rsidR="00262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5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01462" w:rsidRDefault="00E01462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4543" w:rsidRDefault="00262B2C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акту сверки от 30.11.2014 г. за </w:t>
      </w:r>
      <w:r w:rsidR="00C52B5A" w:rsidRPr="00C5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имеется задолженность в размере </w:t>
      </w:r>
      <w:r w:rsidR="004F7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336 425</w:t>
      </w:r>
      <w:r w:rsidR="00534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4F7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триста тридцать шесть </w:t>
      </w:r>
      <w:r w:rsidR="00534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тысяч </w:t>
      </w:r>
      <w:r w:rsidR="004F7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четыреста</w:t>
      </w:r>
      <w:r w:rsidR="00534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два</w:t>
      </w:r>
      <w:r w:rsidR="004F7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дцать пять</w:t>
      </w:r>
      <w:r w:rsidR="00534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рубл</w:t>
      </w:r>
      <w:r w:rsidR="004F7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="00534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F7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534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копеек.</w:t>
      </w:r>
    </w:p>
    <w:p w:rsidR="00800D2A" w:rsidRPr="00E01462" w:rsidRDefault="004F72CF" w:rsidP="00800D2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них платежными поручениями № 90 от 16.12.2014 г. и № 107 от 19.12.2014 г. Вами было оплачено 42 053 </w:t>
      </w:r>
      <w:r w:rsidRPr="004F7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4F72C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сорок две тысячи пятьдесят три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) рубля и 51 855 (пятьдесят одна тысяча восемьсот пятьдесят пять)</w:t>
      </w:r>
      <w:r w:rsidR="00E0146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рублей 80 копеек соответственно. На сегодняшний день за вами числится задолженность в размере </w:t>
      </w:r>
      <w:r w:rsidR="00E01462" w:rsidRPr="00E01462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242 51</w:t>
      </w:r>
      <w:r w:rsidR="007B230C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6</w:t>
      </w:r>
      <w:r w:rsidR="00E0146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E01462" w:rsidRPr="00E01462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(двести сорок две тысячи пятьсот </w:t>
      </w:r>
      <w:r w:rsidR="007B230C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шестнадцать</w:t>
      </w:r>
      <w:r w:rsidR="00E01462" w:rsidRPr="00E01462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) рублей</w:t>
      </w:r>
      <w:r w:rsidR="007B230C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90 копеек.</w:t>
      </w:r>
      <w:r w:rsidR="00E01462" w:rsidRPr="00E01462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</w:p>
    <w:p w:rsidR="00E01462" w:rsidRDefault="00E01462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4890" w:rsidRDefault="00F94543" w:rsidP="00800D2A">
      <w:pPr>
        <w:pStyle w:val="a6"/>
        <w:shd w:val="clear" w:color="auto" w:fill="FFFFFF"/>
        <w:spacing w:before="0" w:beforeAutospacing="0" w:after="0" w:afterAutospacing="0"/>
        <w:rPr>
          <w:bCs/>
        </w:rPr>
      </w:pPr>
      <w:r w:rsidRPr="00F94543">
        <w:rPr>
          <w:bCs/>
        </w:rPr>
        <w:t xml:space="preserve">Предлагаем Вам в добровольном порядке в срок </w:t>
      </w:r>
      <w:r w:rsidRPr="00E01462">
        <w:rPr>
          <w:b/>
          <w:bCs/>
        </w:rPr>
        <w:t xml:space="preserve">до </w:t>
      </w:r>
      <w:r w:rsidR="00E01462" w:rsidRPr="00E01462">
        <w:rPr>
          <w:b/>
          <w:bCs/>
        </w:rPr>
        <w:t xml:space="preserve">«31» января 2015 </w:t>
      </w:r>
      <w:r w:rsidRPr="00E01462">
        <w:rPr>
          <w:b/>
          <w:bCs/>
        </w:rPr>
        <w:t>г</w:t>
      </w:r>
      <w:r w:rsidRPr="00E01462">
        <w:rPr>
          <w:bCs/>
        </w:rPr>
        <w:t>.</w:t>
      </w:r>
      <w:r w:rsidRPr="00F94543">
        <w:rPr>
          <w:bCs/>
        </w:rPr>
        <w:t xml:space="preserve"> п</w:t>
      </w:r>
      <w:r w:rsidR="00E01462">
        <w:rPr>
          <w:bCs/>
        </w:rPr>
        <w:t>огасить возникшую задолженность.</w:t>
      </w:r>
    </w:p>
    <w:p w:rsidR="00800D2A" w:rsidRDefault="00800D2A" w:rsidP="00800D2A">
      <w:pPr>
        <w:pStyle w:val="a6"/>
        <w:shd w:val="clear" w:color="auto" w:fill="FFFFFF"/>
        <w:spacing w:before="0" w:beforeAutospacing="0" w:after="0" w:afterAutospacing="0"/>
        <w:rPr>
          <w:bCs/>
        </w:rPr>
      </w:pPr>
    </w:p>
    <w:p w:rsidR="00F94543" w:rsidRDefault="00F94543" w:rsidP="00800D2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F94543">
        <w:rPr>
          <w:color w:val="000000"/>
        </w:rPr>
        <w:t xml:space="preserve">В случае неисполнения Ваших обязательств в обозначенный срок, мы будем вынуждены обратиться в суд </w:t>
      </w:r>
      <w:proofErr w:type="gramStart"/>
      <w:r w:rsidR="00534890">
        <w:rPr>
          <w:color w:val="000000"/>
        </w:rPr>
        <w:t>для</w:t>
      </w:r>
      <w:proofErr w:type="gramEnd"/>
      <w:r w:rsidRPr="00F94543">
        <w:rPr>
          <w:color w:val="000000"/>
        </w:rPr>
        <w:t xml:space="preserve"> </w:t>
      </w:r>
      <w:proofErr w:type="gramStart"/>
      <w:r w:rsidRPr="00F94543">
        <w:rPr>
          <w:color w:val="000000"/>
        </w:rPr>
        <w:t>взыскании</w:t>
      </w:r>
      <w:proofErr w:type="gramEnd"/>
      <w:r w:rsidRPr="00F94543">
        <w:rPr>
          <w:color w:val="000000"/>
        </w:rPr>
        <w:t xml:space="preserve"> задолженности в принудительном порядке.</w:t>
      </w:r>
    </w:p>
    <w:p w:rsidR="00800D2A" w:rsidRPr="00F94543" w:rsidRDefault="00800D2A" w:rsidP="00800D2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800D2A" w:rsidRDefault="00F94543" w:rsidP="00800D2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F94543">
        <w:rPr>
          <w:color w:val="000000"/>
        </w:rPr>
        <w:t xml:space="preserve">В этом случае сумма Вашей задолженности будет увеличена на сумму </w:t>
      </w:r>
      <w:r w:rsidR="00534890">
        <w:rPr>
          <w:color w:val="000000"/>
        </w:rPr>
        <w:t xml:space="preserve">судебных издержек. </w:t>
      </w:r>
    </w:p>
    <w:p w:rsidR="00800D2A" w:rsidRDefault="00800D2A" w:rsidP="00800D2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F94543" w:rsidRPr="00F94543" w:rsidRDefault="00534890" w:rsidP="00800D2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Кроме того </w:t>
      </w:r>
      <w:r w:rsidR="00800D2A">
        <w:rPr>
          <w:color w:val="000000"/>
        </w:rPr>
        <w:t xml:space="preserve">обращаем Ваше внимание, что </w:t>
      </w:r>
      <w:r>
        <w:rPr>
          <w:color w:val="000000"/>
        </w:rPr>
        <w:t>в случае неуплаты арендных платежей Арендодатель вправе требовать уплаты</w:t>
      </w:r>
      <w:r w:rsidRPr="00F94543">
        <w:rPr>
          <w:color w:val="000000"/>
        </w:rPr>
        <w:t xml:space="preserve"> </w:t>
      </w:r>
      <w:r w:rsidR="00800D2A" w:rsidRPr="00F94543">
        <w:rPr>
          <w:color w:val="000000"/>
        </w:rPr>
        <w:t xml:space="preserve">пени </w:t>
      </w:r>
      <w:r w:rsidR="00F94543" w:rsidRPr="00F94543">
        <w:rPr>
          <w:color w:val="000000"/>
        </w:rPr>
        <w:t xml:space="preserve">согласно п. </w:t>
      </w:r>
      <w:r>
        <w:rPr>
          <w:color w:val="000000"/>
        </w:rPr>
        <w:t>3.3.</w:t>
      </w:r>
      <w:r w:rsidR="00F94543" w:rsidRPr="00F94543">
        <w:rPr>
          <w:color w:val="000000"/>
        </w:rPr>
        <w:t xml:space="preserve"> </w:t>
      </w:r>
      <w:r>
        <w:rPr>
          <w:color w:val="000000"/>
        </w:rPr>
        <w:t>Д</w:t>
      </w:r>
      <w:r w:rsidR="00F94543" w:rsidRPr="00F94543">
        <w:rPr>
          <w:color w:val="000000"/>
        </w:rPr>
        <w:t>оговора.</w:t>
      </w:r>
    </w:p>
    <w:p w:rsidR="008A314B" w:rsidRDefault="008A314B" w:rsidP="00800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D2A" w:rsidRDefault="00800D2A" w:rsidP="00800D2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0D2A"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 xml:space="preserve">главы администрации </w:t>
      </w:r>
      <w:r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>МО</w:t>
      </w:r>
    </w:p>
    <w:p w:rsidR="00800D2A" w:rsidRPr="00800D2A" w:rsidRDefault="00800D2A" w:rsidP="00800D2A">
      <w:pPr>
        <w:spacing w:after="0" w:line="240" w:lineRule="auto"/>
        <w:ind w:left="4248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color w:val="000000"/>
          <w:sz w:val="20"/>
          <w:szCs w:val="20"/>
          <w:lang w:eastAsia="ru-RU" w:bidi="ru-RU"/>
        </w:rPr>
        <w:t>«</w:t>
      </w:r>
      <w:r w:rsidRPr="00800D2A">
        <w:rPr>
          <w:rFonts w:ascii="Times New Roman" w:hAnsi="Times New Roman" w:cs="Times New Roman"/>
          <w:b/>
          <w:i/>
          <w:color w:val="000000"/>
          <w:sz w:val="20"/>
          <w:szCs w:val="20"/>
          <w:lang w:eastAsia="ru-RU" w:bidi="ru-RU"/>
        </w:rPr>
        <w:t xml:space="preserve">Фалилеевское сельское поселение» </w:t>
      </w:r>
    </w:p>
    <w:p w:rsidR="00800D2A" w:rsidRPr="00C52B5A" w:rsidRDefault="00800D2A" w:rsidP="00800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5A61F3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5A61F3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2014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_____________/Филиппова</w:t>
      </w:r>
      <w:r w:rsidRPr="00800D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С.Г. /</w:t>
      </w:r>
    </w:p>
    <w:sectPr w:rsidR="00800D2A" w:rsidRPr="00C52B5A" w:rsidSect="00C52B5A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A7C0DAD4"/>
    <w:name w:val="WWNum3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7.%8.%9.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2B5A"/>
    <w:rsid w:val="00001A9B"/>
    <w:rsid w:val="000038D0"/>
    <w:rsid w:val="00006820"/>
    <w:rsid w:val="00007366"/>
    <w:rsid w:val="000131D9"/>
    <w:rsid w:val="00016347"/>
    <w:rsid w:val="0002044A"/>
    <w:rsid w:val="000303A6"/>
    <w:rsid w:val="0003126C"/>
    <w:rsid w:val="000341EC"/>
    <w:rsid w:val="00036099"/>
    <w:rsid w:val="00041D4E"/>
    <w:rsid w:val="000430D9"/>
    <w:rsid w:val="00043187"/>
    <w:rsid w:val="000445FF"/>
    <w:rsid w:val="000453DF"/>
    <w:rsid w:val="0004739F"/>
    <w:rsid w:val="00060774"/>
    <w:rsid w:val="00061694"/>
    <w:rsid w:val="0006195A"/>
    <w:rsid w:val="0006585C"/>
    <w:rsid w:val="00071E50"/>
    <w:rsid w:val="00073B2E"/>
    <w:rsid w:val="0007573C"/>
    <w:rsid w:val="00077928"/>
    <w:rsid w:val="00081CB8"/>
    <w:rsid w:val="00082B08"/>
    <w:rsid w:val="00083396"/>
    <w:rsid w:val="0008360E"/>
    <w:rsid w:val="00091049"/>
    <w:rsid w:val="000929DF"/>
    <w:rsid w:val="00092DA9"/>
    <w:rsid w:val="00093E84"/>
    <w:rsid w:val="00094C0F"/>
    <w:rsid w:val="000A3EA6"/>
    <w:rsid w:val="000A652E"/>
    <w:rsid w:val="000A72A8"/>
    <w:rsid w:val="000B121F"/>
    <w:rsid w:val="000B1385"/>
    <w:rsid w:val="000B2803"/>
    <w:rsid w:val="000B28E7"/>
    <w:rsid w:val="000B5968"/>
    <w:rsid w:val="000C32BC"/>
    <w:rsid w:val="000C36EE"/>
    <w:rsid w:val="000C589E"/>
    <w:rsid w:val="000D40F4"/>
    <w:rsid w:val="000D6DB3"/>
    <w:rsid w:val="000E53BD"/>
    <w:rsid w:val="000F12D4"/>
    <w:rsid w:val="000F71D6"/>
    <w:rsid w:val="000F7841"/>
    <w:rsid w:val="00103009"/>
    <w:rsid w:val="0010523D"/>
    <w:rsid w:val="0010747B"/>
    <w:rsid w:val="0011088C"/>
    <w:rsid w:val="001135DF"/>
    <w:rsid w:val="001219D5"/>
    <w:rsid w:val="00122F4D"/>
    <w:rsid w:val="00133C5F"/>
    <w:rsid w:val="0013468D"/>
    <w:rsid w:val="0014081A"/>
    <w:rsid w:val="00141379"/>
    <w:rsid w:val="00151F35"/>
    <w:rsid w:val="00153E32"/>
    <w:rsid w:val="001549E1"/>
    <w:rsid w:val="0015574E"/>
    <w:rsid w:val="0015709F"/>
    <w:rsid w:val="00160B95"/>
    <w:rsid w:val="00167D70"/>
    <w:rsid w:val="00170986"/>
    <w:rsid w:val="001735D1"/>
    <w:rsid w:val="001846E7"/>
    <w:rsid w:val="00184926"/>
    <w:rsid w:val="001935FE"/>
    <w:rsid w:val="0019463A"/>
    <w:rsid w:val="00197EF8"/>
    <w:rsid w:val="001B20FC"/>
    <w:rsid w:val="001D0D9B"/>
    <w:rsid w:val="001D4031"/>
    <w:rsid w:val="001D7BAA"/>
    <w:rsid w:val="001E26D9"/>
    <w:rsid w:val="001E7C8F"/>
    <w:rsid w:val="001F1865"/>
    <w:rsid w:val="001F2534"/>
    <w:rsid w:val="001F2F0F"/>
    <w:rsid w:val="001F47C1"/>
    <w:rsid w:val="001F4E5D"/>
    <w:rsid w:val="001F7A1A"/>
    <w:rsid w:val="00200659"/>
    <w:rsid w:val="00213432"/>
    <w:rsid w:val="002208C5"/>
    <w:rsid w:val="00222C6A"/>
    <w:rsid w:val="00226B9E"/>
    <w:rsid w:val="00232EB8"/>
    <w:rsid w:val="00233974"/>
    <w:rsid w:val="00235195"/>
    <w:rsid w:val="002463D7"/>
    <w:rsid w:val="00246B7E"/>
    <w:rsid w:val="00247D78"/>
    <w:rsid w:val="00251B60"/>
    <w:rsid w:val="0025353D"/>
    <w:rsid w:val="00261433"/>
    <w:rsid w:val="002615B3"/>
    <w:rsid w:val="002615B5"/>
    <w:rsid w:val="00262B2C"/>
    <w:rsid w:val="00262CA0"/>
    <w:rsid w:val="00263823"/>
    <w:rsid w:val="00263838"/>
    <w:rsid w:val="00264BC4"/>
    <w:rsid w:val="00265FB2"/>
    <w:rsid w:val="002664BD"/>
    <w:rsid w:val="00267166"/>
    <w:rsid w:val="00277916"/>
    <w:rsid w:val="00281E67"/>
    <w:rsid w:val="0028418E"/>
    <w:rsid w:val="00290D1F"/>
    <w:rsid w:val="002927D4"/>
    <w:rsid w:val="00297EA8"/>
    <w:rsid w:val="002A0438"/>
    <w:rsid w:val="002A0867"/>
    <w:rsid w:val="002A4526"/>
    <w:rsid w:val="002A639A"/>
    <w:rsid w:val="002A770B"/>
    <w:rsid w:val="002B704A"/>
    <w:rsid w:val="002C25A2"/>
    <w:rsid w:val="002C5309"/>
    <w:rsid w:val="002D0B58"/>
    <w:rsid w:val="002D77C9"/>
    <w:rsid w:val="002F0E2B"/>
    <w:rsid w:val="002F13E9"/>
    <w:rsid w:val="002F5E65"/>
    <w:rsid w:val="0030124B"/>
    <w:rsid w:val="0030562F"/>
    <w:rsid w:val="00310341"/>
    <w:rsid w:val="00312F32"/>
    <w:rsid w:val="00313297"/>
    <w:rsid w:val="00326130"/>
    <w:rsid w:val="00326F6B"/>
    <w:rsid w:val="0032787A"/>
    <w:rsid w:val="003342D0"/>
    <w:rsid w:val="00335B53"/>
    <w:rsid w:val="00336FF5"/>
    <w:rsid w:val="0033758A"/>
    <w:rsid w:val="003412E0"/>
    <w:rsid w:val="00341FE1"/>
    <w:rsid w:val="003427BA"/>
    <w:rsid w:val="00343D5E"/>
    <w:rsid w:val="00347117"/>
    <w:rsid w:val="00350805"/>
    <w:rsid w:val="003536EC"/>
    <w:rsid w:val="00361984"/>
    <w:rsid w:val="00361D47"/>
    <w:rsid w:val="00372BAE"/>
    <w:rsid w:val="00382A82"/>
    <w:rsid w:val="0038359D"/>
    <w:rsid w:val="00387DFB"/>
    <w:rsid w:val="003942F4"/>
    <w:rsid w:val="003A6A92"/>
    <w:rsid w:val="003A6AC1"/>
    <w:rsid w:val="003B04C3"/>
    <w:rsid w:val="003B0EED"/>
    <w:rsid w:val="003B134C"/>
    <w:rsid w:val="003B4190"/>
    <w:rsid w:val="003B72D4"/>
    <w:rsid w:val="003C1F51"/>
    <w:rsid w:val="003D483F"/>
    <w:rsid w:val="003D7143"/>
    <w:rsid w:val="003D77D5"/>
    <w:rsid w:val="003F0796"/>
    <w:rsid w:val="0040234C"/>
    <w:rsid w:val="00411411"/>
    <w:rsid w:val="0041163D"/>
    <w:rsid w:val="004134EE"/>
    <w:rsid w:val="004149B4"/>
    <w:rsid w:val="00415457"/>
    <w:rsid w:val="00416532"/>
    <w:rsid w:val="0042510A"/>
    <w:rsid w:val="00427271"/>
    <w:rsid w:val="004303FE"/>
    <w:rsid w:val="0043266A"/>
    <w:rsid w:val="004360C1"/>
    <w:rsid w:val="0044081A"/>
    <w:rsid w:val="00440C31"/>
    <w:rsid w:val="00440D96"/>
    <w:rsid w:val="00444BF5"/>
    <w:rsid w:val="00451C02"/>
    <w:rsid w:val="0045218D"/>
    <w:rsid w:val="00464B45"/>
    <w:rsid w:val="00465DBF"/>
    <w:rsid w:val="00467C91"/>
    <w:rsid w:val="004758F2"/>
    <w:rsid w:val="004765A2"/>
    <w:rsid w:val="00485A3D"/>
    <w:rsid w:val="0048645B"/>
    <w:rsid w:val="00490022"/>
    <w:rsid w:val="00490B53"/>
    <w:rsid w:val="00491342"/>
    <w:rsid w:val="0049439B"/>
    <w:rsid w:val="004A0DFE"/>
    <w:rsid w:val="004A153B"/>
    <w:rsid w:val="004A2DA3"/>
    <w:rsid w:val="004A2FB2"/>
    <w:rsid w:val="004A5AB2"/>
    <w:rsid w:val="004A74E4"/>
    <w:rsid w:val="004B1AEA"/>
    <w:rsid w:val="004B62ED"/>
    <w:rsid w:val="004C5366"/>
    <w:rsid w:val="004D093A"/>
    <w:rsid w:val="004D4F92"/>
    <w:rsid w:val="004E0297"/>
    <w:rsid w:val="004E4F60"/>
    <w:rsid w:val="004F1752"/>
    <w:rsid w:val="004F72CF"/>
    <w:rsid w:val="00502A09"/>
    <w:rsid w:val="00503715"/>
    <w:rsid w:val="00503E64"/>
    <w:rsid w:val="0050541B"/>
    <w:rsid w:val="00506FA7"/>
    <w:rsid w:val="005135CE"/>
    <w:rsid w:val="00515980"/>
    <w:rsid w:val="00516DBB"/>
    <w:rsid w:val="00517438"/>
    <w:rsid w:val="00523557"/>
    <w:rsid w:val="005244D1"/>
    <w:rsid w:val="00525151"/>
    <w:rsid w:val="005267F3"/>
    <w:rsid w:val="00526D7B"/>
    <w:rsid w:val="00526D95"/>
    <w:rsid w:val="00533D5D"/>
    <w:rsid w:val="00534890"/>
    <w:rsid w:val="005353DE"/>
    <w:rsid w:val="0053766A"/>
    <w:rsid w:val="00541D67"/>
    <w:rsid w:val="005432CE"/>
    <w:rsid w:val="005441C0"/>
    <w:rsid w:val="005470D3"/>
    <w:rsid w:val="00547867"/>
    <w:rsid w:val="0055066E"/>
    <w:rsid w:val="005571F6"/>
    <w:rsid w:val="005749F0"/>
    <w:rsid w:val="0057736A"/>
    <w:rsid w:val="00581711"/>
    <w:rsid w:val="00585D98"/>
    <w:rsid w:val="00590D32"/>
    <w:rsid w:val="00592CE6"/>
    <w:rsid w:val="0059635F"/>
    <w:rsid w:val="005A0FEB"/>
    <w:rsid w:val="005A57F1"/>
    <w:rsid w:val="005A61F3"/>
    <w:rsid w:val="005A704C"/>
    <w:rsid w:val="005B35E4"/>
    <w:rsid w:val="005B4AE1"/>
    <w:rsid w:val="005B7415"/>
    <w:rsid w:val="005C39FB"/>
    <w:rsid w:val="005C433E"/>
    <w:rsid w:val="005D1823"/>
    <w:rsid w:val="005D4042"/>
    <w:rsid w:val="005D595C"/>
    <w:rsid w:val="005D5A5E"/>
    <w:rsid w:val="005E35AF"/>
    <w:rsid w:val="005E3D9F"/>
    <w:rsid w:val="005E5865"/>
    <w:rsid w:val="005F1B4D"/>
    <w:rsid w:val="005F27C0"/>
    <w:rsid w:val="005F3E3A"/>
    <w:rsid w:val="005F66E9"/>
    <w:rsid w:val="00600BD6"/>
    <w:rsid w:val="00601958"/>
    <w:rsid w:val="0062210B"/>
    <w:rsid w:val="00634149"/>
    <w:rsid w:val="00634CFE"/>
    <w:rsid w:val="00640C63"/>
    <w:rsid w:val="00640ED8"/>
    <w:rsid w:val="00641DCD"/>
    <w:rsid w:val="0064691D"/>
    <w:rsid w:val="0065076D"/>
    <w:rsid w:val="00651E7D"/>
    <w:rsid w:val="00652D0A"/>
    <w:rsid w:val="006543C5"/>
    <w:rsid w:val="00654AFB"/>
    <w:rsid w:val="00656CA4"/>
    <w:rsid w:val="006668BE"/>
    <w:rsid w:val="00670664"/>
    <w:rsid w:val="00673E20"/>
    <w:rsid w:val="00675843"/>
    <w:rsid w:val="00681C2B"/>
    <w:rsid w:val="00690C7A"/>
    <w:rsid w:val="00690DF2"/>
    <w:rsid w:val="00690F1E"/>
    <w:rsid w:val="006A3AB8"/>
    <w:rsid w:val="006A3BC5"/>
    <w:rsid w:val="006A3F56"/>
    <w:rsid w:val="006A6DD0"/>
    <w:rsid w:val="006B0226"/>
    <w:rsid w:val="006B43F4"/>
    <w:rsid w:val="006C4DCD"/>
    <w:rsid w:val="006C5AD1"/>
    <w:rsid w:val="006D18A0"/>
    <w:rsid w:val="006E15E4"/>
    <w:rsid w:val="006E23E8"/>
    <w:rsid w:val="006E6B0E"/>
    <w:rsid w:val="006E7E31"/>
    <w:rsid w:val="006F0437"/>
    <w:rsid w:val="006F0BC5"/>
    <w:rsid w:val="006F0BD4"/>
    <w:rsid w:val="006F13EA"/>
    <w:rsid w:val="007043C3"/>
    <w:rsid w:val="007249A3"/>
    <w:rsid w:val="00734EBA"/>
    <w:rsid w:val="00750ACF"/>
    <w:rsid w:val="00757801"/>
    <w:rsid w:val="00772A83"/>
    <w:rsid w:val="007764C0"/>
    <w:rsid w:val="00781BFC"/>
    <w:rsid w:val="007833E3"/>
    <w:rsid w:val="00795D1C"/>
    <w:rsid w:val="007975E3"/>
    <w:rsid w:val="007A2AAC"/>
    <w:rsid w:val="007A4F52"/>
    <w:rsid w:val="007A5E55"/>
    <w:rsid w:val="007B230C"/>
    <w:rsid w:val="007B68A5"/>
    <w:rsid w:val="007B7FEA"/>
    <w:rsid w:val="007C465B"/>
    <w:rsid w:val="007D0E1B"/>
    <w:rsid w:val="007D53E4"/>
    <w:rsid w:val="007D5BBC"/>
    <w:rsid w:val="007D6F20"/>
    <w:rsid w:val="007D781B"/>
    <w:rsid w:val="007E472E"/>
    <w:rsid w:val="007E5F15"/>
    <w:rsid w:val="007E5FAA"/>
    <w:rsid w:val="007F04D6"/>
    <w:rsid w:val="007F2669"/>
    <w:rsid w:val="007F7F93"/>
    <w:rsid w:val="00800D2A"/>
    <w:rsid w:val="0080161E"/>
    <w:rsid w:val="00807C5E"/>
    <w:rsid w:val="008106FE"/>
    <w:rsid w:val="00811F95"/>
    <w:rsid w:val="0081382F"/>
    <w:rsid w:val="00817C3E"/>
    <w:rsid w:val="008208BF"/>
    <w:rsid w:val="00823BA8"/>
    <w:rsid w:val="00824459"/>
    <w:rsid w:val="008300C6"/>
    <w:rsid w:val="008303A4"/>
    <w:rsid w:val="00830758"/>
    <w:rsid w:val="008308F8"/>
    <w:rsid w:val="00832904"/>
    <w:rsid w:val="008329BA"/>
    <w:rsid w:val="00834217"/>
    <w:rsid w:val="0085175A"/>
    <w:rsid w:val="00852791"/>
    <w:rsid w:val="00853A3E"/>
    <w:rsid w:val="00853E4E"/>
    <w:rsid w:val="00855381"/>
    <w:rsid w:val="0085695B"/>
    <w:rsid w:val="008617C8"/>
    <w:rsid w:val="00861A2B"/>
    <w:rsid w:val="00861B75"/>
    <w:rsid w:val="00865DAB"/>
    <w:rsid w:val="0087119B"/>
    <w:rsid w:val="00873205"/>
    <w:rsid w:val="00880F52"/>
    <w:rsid w:val="00897306"/>
    <w:rsid w:val="008A11D8"/>
    <w:rsid w:val="008A27A5"/>
    <w:rsid w:val="008A314B"/>
    <w:rsid w:val="008A47B1"/>
    <w:rsid w:val="008A73AF"/>
    <w:rsid w:val="008A799A"/>
    <w:rsid w:val="008B367E"/>
    <w:rsid w:val="008B4BDF"/>
    <w:rsid w:val="008B7CDC"/>
    <w:rsid w:val="008B7F23"/>
    <w:rsid w:val="008C507F"/>
    <w:rsid w:val="008C5CC2"/>
    <w:rsid w:val="008D0D1A"/>
    <w:rsid w:val="008D1A58"/>
    <w:rsid w:val="008D201A"/>
    <w:rsid w:val="008E6B96"/>
    <w:rsid w:val="008E7729"/>
    <w:rsid w:val="008F0BDA"/>
    <w:rsid w:val="008F73AD"/>
    <w:rsid w:val="00903CCD"/>
    <w:rsid w:val="00903FA2"/>
    <w:rsid w:val="00911F06"/>
    <w:rsid w:val="00912856"/>
    <w:rsid w:val="00913E9C"/>
    <w:rsid w:val="0091420D"/>
    <w:rsid w:val="00914D86"/>
    <w:rsid w:val="00916B8F"/>
    <w:rsid w:val="00922164"/>
    <w:rsid w:val="00923B14"/>
    <w:rsid w:val="0093360C"/>
    <w:rsid w:val="009406AB"/>
    <w:rsid w:val="0094414B"/>
    <w:rsid w:val="00945EB2"/>
    <w:rsid w:val="00946DC9"/>
    <w:rsid w:val="00946E49"/>
    <w:rsid w:val="009474AE"/>
    <w:rsid w:val="00956F53"/>
    <w:rsid w:val="0095710E"/>
    <w:rsid w:val="00960D01"/>
    <w:rsid w:val="00963AEA"/>
    <w:rsid w:val="009650AB"/>
    <w:rsid w:val="00972653"/>
    <w:rsid w:val="00975376"/>
    <w:rsid w:val="00975FBC"/>
    <w:rsid w:val="00977881"/>
    <w:rsid w:val="00982B28"/>
    <w:rsid w:val="00984238"/>
    <w:rsid w:val="009847E6"/>
    <w:rsid w:val="0098628C"/>
    <w:rsid w:val="00986387"/>
    <w:rsid w:val="00991D30"/>
    <w:rsid w:val="00994947"/>
    <w:rsid w:val="009964AF"/>
    <w:rsid w:val="00997A47"/>
    <w:rsid w:val="009B211B"/>
    <w:rsid w:val="009B6A27"/>
    <w:rsid w:val="009C0F3A"/>
    <w:rsid w:val="009C159B"/>
    <w:rsid w:val="009C2813"/>
    <w:rsid w:val="009D1C82"/>
    <w:rsid w:val="009D2461"/>
    <w:rsid w:val="009D64D9"/>
    <w:rsid w:val="009E147E"/>
    <w:rsid w:val="009E16EE"/>
    <w:rsid w:val="009E3136"/>
    <w:rsid w:val="009E4576"/>
    <w:rsid w:val="009E517A"/>
    <w:rsid w:val="009E77DB"/>
    <w:rsid w:val="009E7A35"/>
    <w:rsid w:val="00A05D3E"/>
    <w:rsid w:val="00A07B67"/>
    <w:rsid w:val="00A11D4C"/>
    <w:rsid w:val="00A225A5"/>
    <w:rsid w:val="00A22BFB"/>
    <w:rsid w:val="00A3442F"/>
    <w:rsid w:val="00A350BD"/>
    <w:rsid w:val="00A37B9D"/>
    <w:rsid w:val="00A41133"/>
    <w:rsid w:val="00A4138F"/>
    <w:rsid w:val="00A425C4"/>
    <w:rsid w:val="00A43723"/>
    <w:rsid w:val="00A451E7"/>
    <w:rsid w:val="00A47570"/>
    <w:rsid w:val="00A47A05"/>
    <w:rsid w:val="00A54C93"/>
    <w:rsid w:val="00A61BB1"/>
    <w:rsid w:val="00A66FAA"/>
    <w:rsid w:val="00A6733B"/>
    <w:rsid w:val="00A67363"/>
    <w:rsid w:val="00A673B7"/>
    <w:rsid w:val="00A676B1"/>
    <w:rsid w:val="00A70DEF"/>
    <w:rsid w:val="00A736E3"/>
    <w:rsid w:val="00A76A08"/>
    <w:rsid w:val="00A813F4"/>
    <w:rsid w:val="00A8545D"/>
    <w:rsid w:val="00A86779"/>
    <w:rsid w:val="00A960DE"/>
    <w:rsid w:val="00AA0B0F"/>
    <w:rsid w:val="00AA6838"/>
    <w:rsid w:val="00AB2EA2"/>
    <w:rsid w:val="00AB34DC"/>
    <w:rsid w:val="00AB396F"/>
    <w:rsid w:val="00AB5480"/>
    <w:rsid w:val="00AB5B38"/>
    <w:rsid w:val="00AB746D"/>
    <w:rsid w:val="00AC03BB"/>
    <w:rsid w:val="00AC2A8E"/>
    <w:rsid w:val="00AC3F70"/>
    <w:rsid w:val="00AD1B94"/>
    <w:rsid w:val="00AD3A55"/>
    <w:rsid w:val="00AD4B4D"/>
    <w:rsid w:val="00AD5EAF"/>
    <w:rsid w:val="00AD6917"/>
    <w:rsid w:val="00AE7704"/>
    <w:rsid w:val="00AF099F"/>
    <w:rsid w:val="00AF1DC1"/>
    <w:rsid w:val="00AF39D9"/>
    <w:rsid w:val="00AF3E5D"/>
    <w:rsid w:val="00AF42A4"/>
    <w:rsid w:val="00AF6968"/>
    <w:rsid w:val="00B1159F"/>
    <w:rsid w:val="00B12BC4"/>
    <w:rsid w:val="00B14D0A"/>
    <w:rsid w:val="00B20071"/>
    <w:rsid w:val="00B200A2"/>
    <w:rsid w:val="00B20E00"/>
    <w:rsid w:val="00B21E94"/>
    <w:rsid w:val="00B2528E"/>
    <w:rsid w:val="00B27CEC"/>
    <w:rsid w:val="00B27CF1"/>
    <w:rsid w:val="00B42195"/>
    <w:rsid w:val="00B52362"/>
    <w:rsid w:val="00B558CF"/>
    <w:rsid w:val="00B56405"/>
    <w:rsid w:val="00B60FE1"/>
    <w:rsid w:val="00B61ABF"/>
    <w:rsid w:val="00B657F3"/>
    <w:rsid w:val="00B72FFA"/>
    <w:rsid w:val="00B83A3A"/>
    <w:rsid w:val="00B90788"/>
    <w:rsid w:val="00B90910"/>
    <w:rsid w:val="00B938C8"/>
    <w:rsid w:val="00B938FE"/>
    <w:rsid w:val="00B95642"/>
    <w:rsid w:val="00B9679F"/>
    <w:rsid w:val="00BA1E1F"/>
    <w:rsid w:val="00BA2319"/>
    <w:rsid w:val="00BA3BBE"/>
    <w:rsid w:val="00BA4DF5"/>
    <w:rsid w:val="00BA4EEB"/>
    <w:rsid w:val="00BA539C"/>
    <w:rsid w:val="00BB20FE"/>
    <w:rsid w:val="00BB7484"/>
    <w:rsid w:val="00BC27FE"/>
    <w:rsid w:val="00BD3D2D"/>
    <w:rsid w:val="00BD43AF"/>
    <w:rsid w:val="00BD70F1"/>
    <w:rsid w:val="00BD74B5"/>
    <w:rsid w:val="00BD7978"/>
    <w:rsid w:val="00BE6028"/>
    <w:rsid w:val="00BE771E"/>
    <w:rsid w:val="00BF0D7D"/>
    <w:rsid w:val="00BF2D7E"/>
    <w:rsid w:val="00BF2EC6"/>
    <w:rsid w:val="00BF6E65"/>
    <w:rsid w:val="00BF78B2"/>
    <w:rsid w:val="00C02083"/>
    <w:rsid w:val="00C04867"/>
    <w:rsid w:val="00C052B3"/>
    <w:rsid w:val="00C054D6"/>
    <w:rsid w:val="00C06DB1"/>
    <w:rsid w:val="00C10989"/>
    <w:rsid w:val="00C2093D"/>
    <w:rsid w:val="00C20E79"/>
    <w:rsid w:val="00C21186"/>
    <w:rsid w:val="00C226D7"/>
    <w:rsid w:val="00C22AD7"/>
    <w:rsid w:val="00C25BF8"/>
    <w:rsid w:val="00C33B5A"/>
    <w:rsid w:val="00C400B8"/>
    <w:rsid w:val="00C4022A"/>
    <w:rsid w:val="00C42C7A"/>
    <w:rsid w:val="00C4313F"/>
    <w:rsid w:val="00C442EA"/>
    <w:rsid w:val="00C472A9"/>
    <w:rsid w:val="00C4758E"/>
    <w:rsid w:val="00C52B5A"/>
    <w:rsid w:val="00C54271"/>
    <w:rsid w:val="00C54C9C"/>
    <w:rsid w:val="00C54E8A"/>
    <w:rsid w:val="00C603E0"/>
    <w:rsid w:val="00C60C88"/>
    <w:rsid w:val="00C612B2"/>
    <w:rsid w:val="00C61A36"/>
    <w:rsid w:val="00C63E97"/>
    <w:rsid w:val="00C64CC9"/>
    <w:rsid w:val="00C6513F"/>
    <w:rsid w:val="00C652E3"/>
    <w:rsid w:val="00C659A5"/>
    <w:rsid w:val="00C7135F"/>
    <w:rsid w:val="00C7187C"/>
    <w:rsid w:val="00C74775"/>
    <w:rsid w:val="00C74E0A"/>
    <w:rsid w:val="00C758F3"/>
    <w:rsid w:val="00C862A9"/>
    <w:rsid w:val="00C91171"/>
    <w:rsid w:val="00C91409"/>
    <w:rsid w:val="00C93727"/>
    <w:rsid w:val="00C972F7"/>
    <w:rsid w:val="00CA4D30"/>
    <w:rsid w:val="00CA6094"/>
    <w:rsid w:val="00CB2492"/>
    <w:rsid w:val="00CC0B62"/>
    <w:rsid w:val="00CC330B"/>
    <w:rsid w:val="00CC46D1"/>
    <w:rsid w:val="00CC52C9"/>
    <w:rsid w:val="00CC5C68"/>
    <w:rsid w:val="00CC70D2"/>
    <w:rsid w:val="00CC731F"/>
    <w:rsid w:val="00CC73D3"/>
    <w:rsid w:val="00CD10BD"/>
    <w:rsid w:val="00CD152E"/>
    <w:rsid w:val="00CD5FEB"/>
    <w:rsid w:val="00CD78A7"/>
    <w:rsid w:val="00CE2864"/>
    <w:rsid w:val="00CE7F57"/>
    <w:rsid w:val="00CF74A8"/>
    <w:rsid w:val="00D02356"/>
    <w:rsid w:val="00D0392D"/>
    <w:rsid w:val="00D04430"/>
    <w:rsid w:val="00D06107"/>
    <w:rsid w:val="00D114AB"/>
    <w:rsid w:val="00D1297A"/>
    <w:rsid w:val="00D1318A"/>
    <w:rsid w:val="00D14F65"/>
    <w:rsid w:val="00D15F48"/>
    <w:rsid w:val="00D16D36"/>
    <w:rsid w:val="00D17199"/>
    <w:rsid w:val="00D21A00"/>
    <w:rsid w:val="00D2403C"/>
    <w:rsid w:val="00D3143E"/>
    <w:rsid w:val="00D34AF7"/>
    <w:rsid w:val="00D35470"/>
    <w:rsid w:val="00D4201C"/>
    <w:rsid w:val="00D4319B"/>
    <w:rsid w:val="00D43906"/>
    <w:rsid w:val="00D43AFC"/>
    <w:rsid w:val="00D44A34"/>
    <w:rsid w:val="00D45749"/>
    <w:rsid w:val="00D56AB6"/>
    <w:rsid w:val="00D57B8A"/>
    <w:rsid w:val="00D61A72"/>
    <w:rsid w:val="00D627EB"/>
    <w:rsid w:val="00D6368F"/>
    <w:rsid w:val="00D63EC1"/>
    <w:rsid w:val="00D7273F"/>
    <w:rsid w:val="00D75647"/>
    <w:rsid w:val="00D819F5"/>
    <w:rsid w:val="00D82D59"/>
    <w:rsid w:val="00D848A8"/>
    <w:rsid w:val="00D8619B"/>
    <w:rsid w:val="00D86A90"/>
    <w:rsid w:val="00D90441"/>
    <w:rsid w:val="00D915A7"/>
    <w:rsid w:val="00D9351B"/>
    <w:rsid w:val="00D938A2"/>
    <w:rsid w:val="00D95185"/>
    <w:rsid w:val="00DA2960"/>
    <w:rsid w:val="00DB0FA2"/>
    <w:rsid w:val="00DB3091"/>
    <w:rsid w:val="00DB3902"/>
    <w:rsid w:val="00DB50E1"/>
    <w:rsid w:val="00DB5AAB"/>
    <w:rsid w:val="00DB61EF"/>
    <w:rsid w:val="00DC5955"/>
    <w:rsid w:val="00DC6300"/>
    <w:rsid w:val="00DC70F1"/>
    <w:rsid w:val="00DD2C45"/>
    <w:rsid w:val="00DD3C2B"/>
    <w:rsid w:val="00DD58B3"/>
    <w:rsid w:val="00DE76FC"/>
    <w:rsid w:val="00DF22DB"/>
    <w:rsid w:val="00DF616D"/>
    <w:rsid w:val="00DF7B5A"/>
    <w:rsid w:val="00E01462"/>
    <w:rsid w:val="00E01F9C"/>
    <w:rsid w:val="00E051C5"/>
    <w:rsid w:val="00E06476"/>
    <w:rsid w:val="00E11CE7"/>
    <w:rsid w:val="00E163C8"/>
    <w:rsid w:val="00E2143D"/>
    <w:rsid w:val="00E243C8"/>
    <w:rsid w:val="00E24AAD"/>
    <w:rsid w:val="00E24ADA"/>
    <w:rsid w:val="00E26368"/>
    <w:rsid w:val="00E301DE"/>
    <w:rsid w:val="00E31E85"/>
    <w:rsid w:val="00E3632B"/>
    <w:rsid w:val="00E36FC2"/>
    <w:rsid w:val="00E42452"/>
    <w:rsid w:val="00E437D2"/>
    <w:rsid w:val="00E4459E"/>
    <w:rsid w:val="00E4536D"/>
    <w:rsid w:val="00E45F16"/>
    <w:rsid w:val="00E50517"/>
    <w:rsid w:val="00E50AAF"/>
    <w:rsid w:val="00E5434E"/>
    <w:rsid w:val="00E5571B"/>
    <w:rsid w:val="00E60BC2"/>
    <w:rsid w:val="00E6785F"/>
    <w:rsid w:val="00E67FAA"/>
    <w:rsid w:val="00E73E66"/>
    <w:rsid w:val="00E75412"/>
    <w:rsid w:val="00E75558"/>
    <w:rsid w:val="00E75B4E"/>
    <w:rsid w:val="00E807AF"/>
    <w:rsid w:val="00E82574"/>
    <w:rsid w:val="00E8257A"/>
    <w:rsid w:val="00E8588F"/>
    <w:rsid w:val="00E85DBC"/>
    <w:rsid w:val="00E95342"/>
    <w:rsid w:val="00E95D7D"/>
    <w:rsid w:val="00EA1A54"/>
    <w:rsid w:val="00EA4060"/>
    <w:rsid w:val="00EA4E23"/>
    <w:rsid w:val="00EA5D6D"/>
    <w:rsid w:val="00EB0223"/>
    <w:rsid w:val="00EB299C"/>
    <w:rsid w:val="00EB48B7"/>
    <w:rsid w:val="00EB4999"/>
    <w:rsid w:val="00EB5659"/>
    <w:rsid w:val="00EB6296"/>
    <w:rsid w:val="00EB645D"/>
    <w:rsid w:val="00EC384E"/>
    <w:rsid w:val="00EC4424"/>
    <w:rsid w:val="00EC4B57"/>
    <w:rsid w:val="00EC5EBD"/>
    <w:rsid w:val="00ED041D"/>
    <w:rsid w:val="00EE16D3"/>
    <w:rsid w:val="00EE2129"/>
    <w:rsid w:val="00EE2571"/>
    <w:rsid w:val="00EE2CC4"/>
    <w:rsid w:val="00EE2FB1"/>
    <w:rsid w:val="00EE4861"/>
    <w:rsid w:val="00EF16BC"/>
    <w:rsid w:val="00EF3BB3"/>
    <w:rsid w:val="00EF5A94"/>
    <w:rsid w:val="00EF7119"/>
    <w:rsid w:val="00F022E0"/>
    <w:rsid w:val="00F048CE"/>
    <w:rsid w:val="00F11CF2"/>
    <w:rsid w:val="00F13BBE"/>
    <w:rsid w:val="00F14FA0"/>
    <w:rsid w:val="00F225F4"/>
    <w:rsid w:val="00F35BE9"/>
    <w:rsid w:val="00F42885"/>
    <w:rsid w:val="00F44B38"/>
    <w:rsid w:val="00F52689"/>
    <w:rsid w:val="00F55DA1"/>
    <w:rsid w:val="00F57890"/>
    <w:rsid w:val="00F65021"/>
    <w:rsid w:val="00F658BD"/>
    <w:rsid w:val="00F710C9"/>
    <w:rsid w:val="00F739B8"/>
    <w:rsid w:val="00F7674E"/>
    <w:rsid w:val="00F81AED"/>
    <w:rsid w:val="00F81C9C"/>
    <w:rsid w:val="00F82D1C"/>
    <w:rsid w:val="00F85465"/>
    <w:rsid w:val="00F86AE7"/>
    <w:rsid w:val="00F8717F"/>
    <w:rsid w:val="00F90D7C"/>
    <w:rsid w:val="00F91E4B"/>
    <w:rsid w:val="00F94543"/>
    <w:rsid w:val="00F97B9E"/>
    <w:rsid w:val="00FA63B7"/>
    <w:rsid w:val="00FA70FB"/>
    <w:rsid w:val="00FB1FD0"/>
    <w:rsid w:val="00FB3278"/>
    <w:rsid w:val="00FB6111"/>
    <w:rsid w:val="00FC116D"/>
    <w:rsid w:val="00FC3572"/>
    <w:rsid w:val="00FC4DFB"/>
    <w:rsid w:val="00FC553E"/>
    <w:rsid w:val="00FC63BD"/>
    <w:rsid w:val="00FD0837"/>
    <w:rsid w:val="00FD180A"/>
    <w:rsid w:val="00FD1CF3"/>
    <w:rsid w:val="00FE080A"/>
    <w:rsid w:val="00FE3551"/>
    <w:rsid w:val="00FE50F2"/>
    <w:rsid w:val="00FE60FB"/>
    <w:rsid w:val="00FE7989"/>
    <w:rsid w:val="00FF6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B5A"/>
    <w:rPr>
      <w:color w:val="0000FF"/>
      <w:u w:val="single"/>
    </w:rPr>
  </w:style>
  <w:style w:type="character" w:customStyle="1" w:styleId="apple-converted-space">
    <w:name w:val="apple-converted-space"/>
    <w:basedOn w:val="a0"/>
    <w:rsid w:val="00C52B5A"/>
  </w:style>
  <w:style w:type="paragraph" w:customStyle="1" w:styleId="2">
    <w:name w:val="Основной текст (2)"/>
    <w:rsid w:val="00C52B5A"/>
    <w:pPr>
      <w:widowControl w:val="0"/>
      <w:shd w:val="clear" w:color="auto" w:fill="FFFFFF"/>
      <w:suppressAutoHyphens/>
      <w:spacing w:after="0" w:line="240" w:lineRule="auto"/>
      <w:jc w:val="center"/>
    </w:pPr>
    <w:rPr>
      <w:rFonts w:ascii="Times New Roman" w:eastAsia="SimSun" w:hAnsi="Times New Roman" w:cs="Mangal"/>
      <w:b/>
      <w:i/>
      <w:kern w:val="1"/>
      <w:sz w:val="23"/>
      <w:szCs w:val="23"/>
      <w:lang w:eastAsia="zh-CN" w:bidi="hi-IN"/>
    </w:rPr>
  </w:style>
  <w:style w:type="paragraph" w:styleId="a4">
    <w:name w:val="Body Text"/>
    <w:basedOn w:val="a"/>
    <w:link w:val="a5"/>
    <w:rsid w:val="00073B2E"/>
    <w:pPr>
      <w:widowControl w:val="0"/>
      <w:shd w:val="clear" w:color="auto" w:fill="FFFFFF"/>
      <w:suppressAutoHyphens/>
      <w:spacing w:before="240" w:after="240" w:line="240" w:lineRule="auto"/>
      <w:jc w:val="both"/>
    </w:pPr>
    <w:rPr>
      <w:rFonts w:ascii="Times New Roman" w:eastAsia="SimSun" w:hAnsi="Times New Roman" w:cs="Mangal"/>
      <w:kern w:val="1"/>
      <w:sz w:val="23"/>
      <w:szCs w:val="23"/>
      <w:lang w:eastAsia="zh-CN" w:bidi="hi-IN"/>
    </w:rPr>
  </w:style>
  <w:style w:type="character" w:customStyle="1" w:styleId="a5">
    <w:name w:val="Основной текст Знак"/>
    <w:basedOn w:val="a0"/>
    <w:link w:val="a4"/>
    <w:rsid w:val="00073B2E"/>
    <w:rPr>
      <w:rFonts w:ascii="Times New Roman" w:eastAsia="SimSun" w:hAnsi="Times New Roman" w:cs="Mangal"/>
      <w:kern w:val="1"/>
      <w:sz w:val="23"/>
      <w:szCs w:val="23"/>
      <w:shd w:val="clear" w:color="auto" w:fill="FFFFFF"/>
      <w:lang w:eastAsia="zh-CN" w:bidi="hi-IN"/>
    </w:rPr>
  </w:style>
  <w:style w:type="paragraph" w:styleId="a6">
    <w:name w:val="Normal (Web)"/>
    <w:basedOn w:val="a"/>
    <w:uiPriority w:val="99"/>
    <w:semiHidden/>
    <w:unhideWhenUsed/>
    <w:rsid w:val="00F9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945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3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IOS</dc:creator>
  <cp:lastModifiedBy>User</cp:lastModifiedBy>
  <cp:revision>3</cp:revision>
  <cp:lastPrinted>2015-01-12T08:13:00Z</cp:lastPrinted>
  <dcterms:created xsi:type="dcterms:W3CDTF">2014-12-30T12:34:00Z</dcterms:created>
  <dcterms:modified xsi:type="dcterms:W3CDTF">2015-01-12T08:14:00Z</dcterms:modified>
</cp:coreProperties>
</file>